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105"/>
        <w:jc w:val="left"/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  <w:t>附件4</w:t>
      </w:r>
    </w:p>
    <w:p>
      <w:pPr>
        <w:snapToGrid w:val="0"/>
        <w:spacing w:line="600" w:lineRule="exact"/>
        <w:ind w:left="160" w:leftChars="50" w:right="105"/>
        <w:jc w:val="center"/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兴安县乡村</w:t>
      </w:r>
      <w:r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建设</w:t>
      </w:r>
      <w:r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公益性岗位安置就业明细表</w:t>
      </w:r>
    </w:p>
    <w:p>
      <w:pPr>
        <w:pStyle w:val="2"/>
        <w:rPr>
          <w:rFonts w:hint="eastAsia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firstLine="0" w:firstLineChars="0"/>
        <w:jc w:val="left"/>
        <w:textAlignment w:val="auto"/>
        <w:rPr>
          <w:rStyle w:val="23"/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</w:pPr>
      <w:r>
        <w:rPr>
          <w:rStyle w:val="23"/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 xml:space="preserve">单位名称（盖章）：                                             时间：     年    月     日 </w:t>
      </w:r>
    </w:p>
    <w:tbl>
      <w:tblPr>
        <w:tblStyle w:val="16"/>
        <w:tblpPr w:leftFromText="180" w:rightFromText="180" w:vertAnchor="text" w:horzAnchor="page" w:tblpXSpec="center" w:tblpY="362"/>
        <w:tblOverlap w:val="never"/>
        <w:tblW w:w="161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018"/>
        <w:gridCol w:w="1144"/>
        <w:gridCol w:w="1001"/>
        <w:gridCol w:w="1717"/>
        <w:gridCol w:w="998"/>
        <w:gridCol w:w="857"/>
        <w:gridCol w:w="1287"/>
        <w:gridCol w:w="1287"/>
        <w:gridCol w:w="1429"/>
        <w:gridCol w:w="1144"/>
        <w:gridCol w:w="1144"/>
        <w:gridCol w:w="858"/>
        <w:gridCol w:w="857"/>
        <w:gridCol w:w="6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乡</w:t>
            </w:r>
            <w:r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镇</w:t>
            </w:r>
            <w:r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行政村</w:t>
            </w:r>
          </w:p>
        </w:tc>
        <w:tc>
          <w:tcPr>
            <w:tcW w:w="1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劳动技能</w:t>
            </w:r>
          </w:p>
        </w:tc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文化程度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身份类别（一般脱贫户、监测对象）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8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服务岗位类型</w:t>
            </w:r>
          </w:p>
        </w:tc>
        <w:tc>
          <w:tcPr>
            <w:tcW w:w="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签订服务时间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Style w:val="23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napToGrid w:val="0"/>
        <w:spacing w:line="384" w:lineRule="auto"/>
        <w:ind w:right="105"/>
        <w:jc w:val="left"/>
        <w:rPr>
          <w:rFonts w:hint="default" w:ascii="Times New Roman"/>
          <w:color w:val="auto"/>
          <w:sz w:val="28"/>
          <w:szCs w:val="28"/>
          <w:highlight w:val="none"/>
        </w:rPr>
      </w:pPr>
      <w:r>
        <w:rPr>
          <w:rStyle w:val="23"/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审核人：                          经办人：                                联系电话：</w:t>
      </w:r>
    </w:p>
    <w:sectPr>
      <w:footerReference r:id="rId3" w:type="default"/>
      <w:pgSz w:w="16838" w:h="11906" w:orient="landscape"/>
      <w:pgMar w:top="1587" w:right="2098" w:bottom="1304" w:left="130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D347D16-3364-4C2D-9AE9-6DFF71E1F7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83367A-1E40-4C4D-B4C5-73BA762B4EC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1D74367-5049-4CE9-901F-8E4BA2F6703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YmJjODYyZDE3OGI5ZTk2MGFkODU1YzFlOWFjODcifQ=="/>
  </w:docVars>
  <w:rsids>
    <w:rsidRoot w:val="00000000"/>
    <w:rsid w:val="06A6314B"/>
    <w:rsid w:val="0B233797"/>
    <w:rsid w:val="0D914EAB"/>
    <w:rsid w:val="11C65DA9"/>
    <w:rsid w:val="12247923"/>
    <w:rsid w:val="133E7092"/>
    <w:rsid w:val="13806E8A"/>
    <w:rsid w:val="15AE7AA4"/>
    <w:rsid w:val="167A58EE"/>
    <w:rsid w:val="179672AA"/>
    <w:rsid w:val="290676DC"/>
    <w:rsid w:val="29365CAD"/>
    <w:rsid w:val="2D2B45A9"/>
    <w:rsid w:val="2FD65FBE"/>
    <w:rsid w:val="31041376"/>
    <w:rsid w:val="32FE2435"/>
    <w:rsid w:val="336900E1"/>
    <w:rsid w:val="37BF46FA"/>
    <w:rsid w:val="3A2D057F"/>
    <w:rsid w:val="3B114E9B"/>
    <w:rsid w:val="3BFB2F3E"/>
    <w:rsid w:val="3D847FD1"/>
    <w:rsid w:val="3E2B558B"/>
    <w:rsid w:val="3EBCC2D5"/>
    <w:rsid w:val="3ECB124E"/>
    <w:rsid w:val="3F8C1CD0"/>
    <w:rsid w:val="4AEA55F5"/>
    <w:rsid w:val="50C434CE"/>
    <w:rsid w:val="58F70625"/>
    <w:rsid w:val="5FBB218D"/>
    <w:rsid w:val="60E07ECC"/>
    <w:rsid w:val="64596436"/>
    <w:rsid w:val="663178D3"/>
    <w:rsid w:val="671F1148"/>
    <w:rsid w:val="67CBBB71"/>
    <w:rsid w:val="69D66364"/>
    <w:rsid w:val="6C101A4C"/>
    <w:rsid w:val="6D378E78"/>
    <w:rsid w:val="6DA5FF63"/>
    <w:rsid w:val="70EA5B0A"/>
    <w:rsid w:val="79806AA6"/>
    <w:rsid w:val="7BAFC685"/>
    <w:rsid w:val="7D9F196F"/>
    <w:rsid w:val="7DBF28C3"/>
    <w:rsid w:val="7DF9A57D"/>
    <w:rsid w:val="7FBFF7BC"/>
    <w:rsid w:val="7FF51988"/>
    <w:rsid w:val="7FFF0E16"/>
    <w:rsid w:val="8757B069"/>
    <w:rsid w:val="903BFCAA"/>
    <w:rsid w:val="D5B11D77"/>
    <w:rsid w:val="DF3BE207"/>
    <w:rsid w:val="E785667E"/>
    <w:rsid w:val="EDD8ADA3"/>
    <w:rsid w:val="EEF98AA0"/>
    <w:rsid w:val="F6FD412E"/>
    <w:rsid w:val="F7DFC970"/>
    <w:rsid w:val="F9F5E0E3"/>
    <w:rsid w:val="FBFF8B7C"/>
    <w:rsid w:val="FE3F69DA"/>
    <w:rsid w:val="FE767F91"/>
    <w:rsid w:val="FFE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5" w:lineRule="auto"/>
      <w:outlineLvl w:val="1"/>
    </w:pPr>
    <w:rPr>
      <w:rFonts w:ascii="Arial" w:hAnsi="Arial" w:eastAsia="黑体"/>
      <w:b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autoSpaceDE/>
      <w:autoSpaceDN/>
      <w:adjustRightInd/>
      <w:snapToGrid/>
      <w:spacing w:line="360" w:lineRule="auto"/>
      <w:ind w:firstLine="600" w:firstLineChars="200"/>
      <w:outlineLvl w:val="2"/>
    </w:pPr>
    <w:rPr>
      <w:rFonts w:ascii="Times New Roman" w:hAnsi="仿宋" w:eastAsia="黑体"/>
      <w:bCs/>
      <w:spacing w:val="0"/>
      <w:kern w:val="0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Salutation"/>
    <w:basedOn w:val="1"/>
    <w:next w:val="1"/>
    <w:qFormat/>
    <w:uiPriority w:val="0"/>
    <w:pPr>
      <w:suppressAutoHyphens w:val="0"/>
    </w:pPr>
    <w:rPr>
      <w:rFonts w:ascii="Cambria" w:hAnsi="Cambria"/>
      <w:caps/>
      <w:color w:val="632423"/>
      <w:spacing w:val="50"/>
      <w:kern w:val="0"/>
      <w:sz w:val="44"/>
      <w:szCs w:val="44"/>
      <w:lang w:eastAsia="en-US" w:bidi="en-US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9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9">
    <w:name w:val="Plain Text"/>
    <w:basedOn w:val="1"/>
    <w:qFormat/>
    <w:uiPriority w:val="0"/>
    <w:pPr>
      <w:spacing w:line="586" w:lineRule="exact"/>
    </w:pPr>
    <w:rPr>
      <w:rFonts w:ascii="宋体" w:hAnsi="Courier New" w:eastAsia="仿宋_GB2312"/>
      <w:sz w:val="3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"/>
    <w:basedOn w:val="7"/>
    <w:qFormat/>
    <w:uiPriority w:val="0"/>
    <w:pPr>
      <w:spacing w:after="0"/>
      <w:ind w:firstLine="420" w:firstLineChars="100"/>
    </w:pPr>
    <w:rPr>
      <w:rFonts w:ascii="仿宋_GB2312" w:hAnsi="仿宋_GB2312"/>
      <w:color w:val="000000"/>
      <w:kern w:val="2"/>
      <w:lang w:val="zh-CN" w:eastAsia="en-US" w:bidi="zh-CN"/>
    </w:rPr>
  </w:style>
  <w:style w:type="paragraph" w:styleId="15">
    <w:name w:val="Body Text First Indent 2"/>
    <w:basedOn w:val="10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Heading3"/>
    <w:basedOn w:val="1"/>
    <w:next w:val="1"/>
    <w:qFormat/>
    <w:locked/>
    <w:uiPriority w:val="0"/>
    <w:pPr>
      <w:spacing w:before="100" w:beforeAutospacing="1" w:after="100" w:afterAutospacing="1"/>
      <w:jc w:val="left"/>
    </w:pPr>
    <w:rPr>
      <w:rFonts w:ascii="宋体" w:hAnsi="宋体"/>
      <w:b/>
      <w:kern w:val="0"/>
      <w:sz w:val="27"/>
      <w:szCs w:val="27"/>
    </w:rPr>
  </w:style>
  <w:style w:type="paragraph" w:customStyle="1" w:styleId="21">
    <w:name w:val="样式 0正文 + 首行缩进:  2 字符1"/>
    <w:basedOn w:val="1"/>
    <w:qFormat/>
    <w:uiPriority w:val="0"/>
    <w:pPr>
      <w:ind w:firstLine="200" w:firstLineChars="200"/>
    </w:pPr>
    <w:rPr>
      <w:rFonts w:cs="宋体"/>
      <w:szCs w:val="20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NormalCharacter"/>
    <w:semiHidden/>
    <w:qFormat/>
    <w:uiPriority w:val="0"/>
  </w:style>
  <w:style w:type="character" w:customStyle="1" w:styleId="2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PageNumber"/>
    <w:basedOn w:val="23"/>
    <w:qFormat/>
    <w:uiPriority w:val="0"/>
  </w:style>
  <w:style w:type="paragraph" w:customStyle="1" w:styleId="26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7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7337</Words>
  <Characters>7580</Characters>
  <Lines>0</Lines>
  <Paragraphs>0</Paragraphs>
  <TotalTime>0</TotalTime>
  <ScaleCrop>false</ScaleCrop>
  <LinksUpToDate>false</LinksUpToDate>
  <CharactersWithSpaces>8560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LENOVO</cp:lastModifiedBy>
  <dcterms:modified xsi:type="dcterms:W3CDTF">2025-01-07T01:23:27Z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53B6357B9F254E62815BA31DE4118BD4</vt:lpwstr>
  </property>
  <property fmtid="{D5CDD505-2E9C-101B-9397-08002B2CF9AE}" pid="4" name="KSOTemplateDocerSaveRecord">
    <vt:lpwstr>eyJoZGlkIjoiNTIzYTY4ZTJhOWY5OTY1ZWJjYmI1ZDY1ZGMxNTNlNTAiLCJ1c2VySWQiOiI1OTA4NjY5ODIifQ==</vt:lpwstr>
  </property>
</Properties>
</file>