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兴安县2023年统计年报修改学校（幼儿园）</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_GBK" w:cs="Times New Roman"/>
          <w:sz w:val="44"/>
          <w:szCs w:val="44"/>
          <w:lang w:val="en-US" w:eastAsia="zh-CN"/>
        </w:rPr>
        <w:t>机构一览表</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rPr>
          <w:rFonts w:hint="default" w:ascii="Times New Roman" w:hAnsi="Times New Roman" w:eastAsia="方正小标宋_GBK" w:cs="Times New Roman"/>
          <w:sz w:val="44"/>
          <w:szCs w:val="44"/>
          <w:lang w:val="en-US" w:eastAsia="zh-CN"/>
        </w:rPr>
      </w:pPr>
    </w:p>
    <w:tbl>
      <w:tblPr>
        <w:tblStyle w:val="2"/>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3"/>
        <w:gridCol w:w="2549"/>
        <w:gridCol w:w="982"/>
        <w:gridCol w:w="1482"/>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blHeader/>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学校（幼儿园）</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名称</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办</w:t>
            </w:r>
            <w:r>
              <w:rPr>
                <w:rFonts w:hint="default" w:ascii="Times New Roman" w:hAnsi="Times New Roman" w:eastAsia="仿宋_GB2312" w:cs="Times New Roman"/>
                <w:sz w:val="32"/>
                <w:szCs w:val="32"/>
                <w:lang w:eastAsia="zh-CN"/>
              </w:rPr>
              <w:t>学</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性质</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更改后</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名称</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修改内容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广西桂林市兴安县第一幼儿园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兴安县第一幼儿园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广西桂林市兴安县第一幼儿园</w:t>
            </w:r>
            <w:r>
              <w:rPr>
                <w:rFonts w:hint="default" w:ascii="Times New Roman" w:hAnsi="Times New Roman" w:eastAsia="仿宋_GB2312" w:cs="Times New Roman"/>
                <w:sz w:val="32"/>
                <w:szCs w:val="32"/>
                <w:lang w:val="en-US" w:eastAsia="zh-CN"/>
              </w:rPr>
              <w:t>变更为</w:t>
            </w:r>
            <w:r>
              <w:rPr>
                <w:rFonts w:hint="default" w:ascii="Times New Roman" w:hAnsi="Times New Roman" w:eastAsia="仿宋_GB2312" w:cs="Times New Roman"/>
                <w:sz w:val="32"/>
                <w:szCs w:val="32"/>
              </w:rPr>
              <w:t>兴安县第一幼儿园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广西桂林市兴安县第二幼儿园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兴安县第二幼儿园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广西桂林市兴安县第二幼儿园</w:t>
            </w:r>
            <w:r>
              <w:rPr>
                <w:rFonts w:hint="default" w:ascii="Times New Roman" w:hAnsi="Times New Roman" w:eastAsia="仿宋_GB2312" w:cs="Times New Roman"/>
                <w:sz w:val="32"/>
                <w:szCs w:val="32"/>
                <w:lang w:val="en-US" w:eastAsia="zh-CN"/>
              </w:rPr>
              <w:t>变更为</w:t>
            </w:r>
            <w:r>
              <w:rPr>
                <w:rFonts w:hint="default" w:ascii="Times New Roman" w:hAnsi="Times New Roman" w:eastAsia="仿宋_GB2312" w:cs="Times New Roman"/>
                <w:sz w:val="32"/>
                <w:szCs w:val="32"/>
              </w:rPr>
              <w:t>兴安县第二幼儿园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广西桂林市兴安县兴安镇中心幼儿园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兴安县兴安镇中心幼儿园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广西桂林市兴安县兴安镇中心幼儿园</w:t>
            </w:r>
            <w:r>
              <w:rPr>
                <w:rFonts w:hint="default" w:ascii="Times New Roman" w:hAnsi="Times New Roman" w:eastAsia="仿宋_GB2312" w:cs="Times New Roman"/>
                <w:sz w:val="32"/>
                <w:szCs w:val="32"/>
                <w:lang w:val="en-US" w:eastAsia="zh-CN"/>
              </w:rPr>
              <w:t>变更为</w:t>
            </w:r>
            <w:r>
              <w:rPr>
                <w:rFonts w:hint="default" w:ascii="Times New Roman" w:hAnsi="Times New Roman" w:eastAsia="仿宋_GB2312" w:cs="Times New Roman"/>
                <w:sz w:val="32"/>
                <w:szCs w:val="32"/>
              </w:rPr>
              <w:t>兴安县兴安镇中心幼儿园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广西桂林市兴安县兴安镇中心幼儿园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兴安县兴安镇中心幼儿园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法人和其他组织统一社会信用代码12450325727681556N变更为12450325MB1K41048E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广西桂林市兴安县严关镇中心幼儿园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兴安县严关镇中心幼儿园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广西桂林市兴安县严关镇中心幼儿园</w:t>
            </w:r>
            <w:r>
              <w:rPr>
                <w:rFonts w:hint="default" w:ascii="Times New Roman" w:hAnsi="Times New Roman" w:eastAsia="仿宋_GB2312" w:cs="Times New Roman"/>
                <w:sz w:val="32"/>
                <w:szCs w:val="32"/>
                <w:lang w:val="en-US" w:eastAsia="zh-CN"/>
              </w:rPr>
              <w:t>变更为</w:t>
            </w:r>
            <w:r>
              <w:rPr>
                <w:rFonts w:hint="default" w:ascii="Times New Roman" w:hAnsi="Times New Roman" w:eastAsia="仿宋_GB2312" w:cs="Times New Roman"/>
                <w:sz w:val="32"/>
                <w:szCs w:val="32"/>
              </w:rPr>
              <w:t>兴安县严关镇中心幼儿园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广西桂林市兴安县严关镇中心幼儿园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兴安县严关镇中心幼儿园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法人和其他组织统一社会信用代码124503257420651374变更为12450325MB1K412401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广西桂林市兴安县溶江镇幼儿园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兴安县溶江镇</w:t>
            </w:r>
            <w:r>
              <w:rPr>
                <w:rFonts w:hint="default" w:ascii="Times New Roman" w:hAnsi="Times New Roman" w:eastAsia="仿宋_GB2312" w:cs="Times New Roman"/>
                <w:sz w:val="32"/>
                <w:szCs w:val="32"/>
                <w:lang w:val="en-US" w:eastAsia="zh-CN"/>
              </w:rPr>
              <w:t>中心幼儿园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广西桂林市兴安县溶江镇幼儿园</w:t>
            </w:r>
            <w:r>
              <w:rPr>
                <w:rFonts w:hint="default" w:ascii="Times New Roman" w:hAnsi="Times New Roman" w:eastAsia="仿宋_GB2312" w:cs="Times New Roman"/>
                <w:sz w:val="32"/>
                <w:szCs w:val="32"/>
                <w:lang w:val="en-US" w:eastAsia="zh-CN"/>
              </w:rPr>
              <w:t>变更为</w:t>
            </w:r>
            <w:r>
              <w:rPr>
                <w:rFonts w:hint="default" w:ascii="Times New Roman" w:hAnsi="Times New Roman" w:eastAsia="仿宋_GB2312" w:cs="Times New Roman"/>
                <w:sz w:val="32"/>
                <w:szCs w:val="32"/>
              </w:rPr>
              <w:t>兴安县溶江镇</w:t>
            </w:r>
            <w:r>
              <w:rPr>
                <w:rFonts w:hint="default" w:ascii="Times New Roman" w:hAnsi="Times New Roman" w:eastAsia="仿宋_GB2312" w:cs="Times New Roman"/>
                <w:sz w:val="32"/>
                <w:szCs w:val="32"/>
                <w:lang w:val="en-US" w:eastAsia="zh-CN"/>
              </w:rPr>
              <w:t>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广西桂林市兴安县溶江镇幼儿园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兴安县溶江镇</w:t>
            </w:r>
            <w:r>
              <w:rPr>
                <w:rFonts w:hint="default" w:ascii="Times New Roman" w:hAnsi="Times New Roman" w:eastAsia="仿宋_GB2312" w:cs="Times New Roman"/>
                <w:sz w:val="32"/>
                <w:szCs w:val="32"/>
                <w:lang w:val="en-US" w:eastAsia="zh-CN"/>
              </w:rPr>
              <w:t>中心幼儿园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法人和其他组织统一社会信用代码12450325727683324G变更为12450325MB1K41398L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广西桂林市兴安县华江瑶族乡锐炜民族幼儿园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兴安县华江瑶族乡锐炜民族幼儿园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广西桂林市兴安县华江瑶族乡锐炜民族幼儿园变更为兴安县华江瑶族乡锐炜民族幼儿园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广西桂林市兴安县华江瑶族乡锐炜民族幼儿园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兴安县华江瑶族乡锐炜民族幼儿园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法人和其他组织统一社会信用代码52450325355885821F变更为12450325MB1K41435T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广西桂林市兴安县兴安镇红卫幼儿园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兴安县兴安镇红卫幼儿园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广西桂林市兴安县兴安镇红卫幼儿园变更为兴安县兴安镇红卫幼儿园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广西桂林市兴安县兴安镇红卫幼儿园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兴安县兴安镇红卫幼儿园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法人和其他组织统一社会信用代码524503253158255179变更为12450325MB1K41048E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广西桂林兴安县湘漓镇力头中心幼儿园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兴安县湘漓镇力头中心幼儿园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广西桂林兴安县湘漓镇力头中心幼儿园</w:t>
            </w:r>
            <w:r>
              <w:rPr>
                <w:rFonts w:hint="default" w:ascii="Times New Roman" w:hAnsi="Times New Roman" w:eastAsia="仿宋_GB2312" w:cs="Times New Roman"/>
                <w:sz w:val="32"/>
                <w:szCs w:val="32"/>
                <w:lang w:val="en-US" w:eastAsia="zh-CN"/>
              </w:rPr>
              <w:t>变更为</w:t>
            </w:r>
            <w:r>
              <w:rPr>
                <w:rFonts w:hint="default" w:ascii="Times New Roman" w:hAnsi="Times New Roman" w:eastAsia="仿宋_GB2312" w:cs="Times New Roman"/>
                <w:sz w:val="32"/>
                <w:szCs w:val="32"/>
              </w:rPr>
              <w:t>兴安县湘漓镇力头中心幼儿园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广西桂林兴安县湘漓镇力头中心幼儿园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兴安县湘漓镇力头中心幼儿园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法人和其他组织统一社会信用代码12450325732234419X变更为12450325MB1K4138XL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广西桂林市兴安县第三幼儿园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兴安县第三幼儿园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广西桂林市兴安县第三幼儿园</w:t>
            </w:r>
            <w:r>
              <w:rPr>
                <w:rFonts w:hint="default" w:ascii="Times New Roman" w:hAnsi="Times New Roman" w:eastAsia="仿宋_GB2312" w:cs="Times New Roman"/>
                <w:sz w:val="32"/>
                <w:szCs w:val="32"/>
                <w:lang w:val="en-US" w:eastAsia="zh-CN"/>
              </w:rPr>
              <w:t>变更为</w:t>
            </w:r>
            <w:r>
              <w:rPr>
                <w:rFonts w:hint="default" w:ascii="Times New Roman" w:hAnsi="Times New Roman" w:eastAsia="仿宋_GB2312" w:cs="Times New Roman"/>
                <w:sz w:val="32"/>
                <w:szCs w:val="32"/>
              </w:rPr>
              <w:t>兴安县第三幼儿园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广西桂林市兴安县兴安镇大风车幼儿园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兴安县兴安镇大风车幼儿园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广西桂林市兴安县兴安镇大风车幼儿园变更为兴安县兴安镇大风车幼儿园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广西桂林市兴安县兴安镇大风车幼儿园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兴安县兴安镇大风车幼儿园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法人和其他组织统一社会信用代码12450325727681556N变更为12450325MB1K41048E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广西桂林兴安县第三小学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兴安县第三小学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广西桂林兴安县第三小学变更为兴安县第三小学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广西桂林市兴安县溶江镇第二中心小学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兴安县溶江镇第二中心小学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广西桂林市兴安县溶江镇第二中心小学变更为兴安县溶江镇第二中心小学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广西桂林市兴安县湘漓镇第一小学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兴安县湘漓镇第一小学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广西桂林市兴安县湘漓镇第一小学变更为兴安县湘漓镇第一小学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21</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广西桂林兴安县第一小学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兴安县第一小学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广西桂林兴安县第一小学变更为兴安县第一小学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广西桂林兴安县第二小学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兴安县第二小学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广西桂林兴安县第二小学变更为兴安县第二小学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23</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广西桂林兴安县实验小学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兴安县实验小学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广西桂林兴安县实验小学变更为兴安县实验小学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24</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广西桂林市兴安县湘漓镇力头中心小学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兴安县湘漓镇力头中心小学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广西桂林市兴安县湘漓镇力头中心小学变更为兴安县湘漓镇力头中心小学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25</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广西桂林市兴安县湘漓镇花桥中心小学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兴安县湘漓镇花桥中心小学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广西桂林市兴安县湘漓镇花桥中心小学变更为兴安县湘漓镇花桥中心小学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26</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广西桂林市兴安县湘漓镇洲上中心小学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兴安县湘漓镇洲上中心小学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广西桂林市兴安县湘漓镇洲上中心小学变更为兴安县湘漓镇洲上中心小学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27</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广西桂林兴安县白石乡白石中心小学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兴安县白石乡白石中心小学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广西桂林兴安县白石乡白石中心小学变更为兴安县白石乡白石中心小学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28</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广西桂林市兴安县溶江镇中心小学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兴安县溶江镇中心小学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广西桂林市兴安县溶江镇中心小学变更为兴安县溶江镇中心小学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29</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广西桂林兴安县兴安镇道冠中心小学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兴安县兴安镇道冠中心小学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广西桂林兴安县兴安镇道冠中心小学变更为兴安县兴安镇道冠中心小学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30</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广西桂林市兴安县界首镇中心小学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兴安县界首镇中心小学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广西桂林市兴安县界首镇中心小学变更为兴安县界首镇中心小学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31</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广西桂林市兴安县界首镇百里小学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兴安县界首镇百里小学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广西桂林市兴安县界首镇百里小学变更为兴安县界首镇百里小学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32</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广西桂林兴安县严关镇中心小学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兴安县严关镇中心小学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广西桂林兴安县严关镇中心小学变更为兴安县严关镇中心小学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33</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广西桂林市兴安县溶江镇司门小学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兴安县溶江镇司门中心小学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广西桂林市兴安县溶江镇司门小学变更为兴安县溶江镇司门中心小学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34</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广西桂林市兴安县第二小学护城校区</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兴安县第二小学护城校区</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广西桂林市兴安县第二小学护城校区变更为</w:t>
            </w:r>
            <w:r>
              <w:rPr>
                <w:rFonts w:hint="default" w:ascii="Times New Roman" w:hAnsi="Times New Roman" w:eastAsia="仿宋_GB2312" w:cs="Times New Roman"/>
                <w:b w:val="0"/>
                <w:bCs w:val="0"/>
                <w:sz w:val="32"/>
                <w:szCs w:val="32"/>
                <w:lang w:val="en-US" w:eastAsia="zh-CN"/>
              </w:rPr>
              <w:t>兴安县第二小学护城校区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35</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广西桂林市兴安县第一小学桂兴村校区</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兴安县第一小学</w:t>
            </w:r>
            <w:bookmarkStart w:id="0" w:name="_GoBack"/>
            <w:bookmarkEnd w:id="0"/>
            <w:r>
              <w:rPr>
                <w:rFonts w:hint="default" w:ascii="Times New Roman" w:hAnsi="Times New Roman" w:eastAsia="仿宋_GB2312" w:cs="Times New Roman"/>
                <w:sz w:val="32"/>
                <w:szCs w:val="32"/>
                <w:lang w:val="en-US" w:eastAsia="zh-CN"/>
              </w:rPr>
              <w:t>桂兴村校区</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广西桂林市兴安县第一小学桂兴村校区变更为兴安县第一小学桂兴村校区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36</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广西桂林市兴安县溶江镇金石学校</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兴安县溶江镇金石中心小学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广西桂林市兴安县溶江镇金石学校变更为兴安县溶江镇金石中心小学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37</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广西桂林市兴安县界首镇初级中学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兴安县界首镇初级中学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广西桂林市兴安县界首镇初级中学变更为兴安县界首镇初级中学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38</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广西桂林兴安县兴安镇初级中学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兴安县兴安镇初级中学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广西桂林兴安县兴安镇初级中学变更为兴安县兴安镇初级中学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39</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广西桂林市兴安县湘漓镇中学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兴安县湘漓镇初级中学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广西桂林市兴安县湘漓镇中学变更为兴安县湘漓镇初级中学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40</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广西桂林兴安县溶江镇初级中学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兴安县溶江镇初级中学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广西桂林兴安县溶江镇初级中学变更为兴安县溶江镇初级中学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41</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广西桂林兴安县崔家中学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兴安县崔家乡初级中学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广西桂林兴安县崔家乡初级中学变更为兴安县崔家乡初级中学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42</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广西桂林兴安县漠川中学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兴安县漠川乡初级中学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广西桂林兴安县漠川乡初级中学变更为兴安县漠川乡初级中学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43</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广西桂林市兴安县华江中学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兴安县华江瑶族乡初级中学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广西桂林市兴安县华江中学变更为兴安县华江瑶族乡初级中学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44</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广西桂林兴安县第三中学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兴安县第三中学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广西桂林兴安县第三中学变更为兴安县第三中学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45</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广西桂林兴安县第二中学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兴安县第二中学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广西桂林兴安县第二中学变更为兴安县第二中学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46</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广西桂林兴安县特殊教育学校</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兴安县特殊教育学校</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广西桂林兴安县特殊教育学校变更为兴安县特殊教育学校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47</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highlight w:val="none"/>
                <w:lang w:val="en-US" w:eastAsia="zh-CN"/>
              </w:rPr>
              <w:t>广西桂林市兴安师范学校附属幼儿园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桂林市兴安师范学校附属幼儿园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highlight w:val="none"/>
                <w:lang w:val="en-US" w:eastAsia="zh-CN"/>
              </w:rPr>
              <w:t>广西桂林市兴安师范学校附属幼儿园</w:t>
            </w:r>
            <w:r>
              <w:rPr>
                <w:rFonts w:hint="default" w:ascii="Times New Roman" w:hAnsi="Times New Roman" w:eastAsia="仿宋_GB2312" w:cs="Times New Roman"/>
                <w:sz w:val="32"/>
                <w:szCs w:val="32"/>
                <w:lang w:val="en-US" w:eastAsia="zh-CN"/>
              </w:rPr>
              <w:t>变更为桂林市兴安师范学校附属幼儿园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48</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广西桂林市兴安县漠川中心幼儿园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兴安县漠川乡中心幼儿园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广西桂林市兴安县漠川乡中心幼儿园变更为兴安县漠川乡中心幼儿园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49</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广西桂林市兴安县漠川中心幼儿园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兴安县漠川乡中心幼儿园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法人和其他组织统一社会信用代码12450325727681548U变更为12450325MB1K411950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50</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兴安县红缨苗薪幼儿园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民办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兴安县红缨苗薪幼儿园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法人和其他组织统一社会信用代码524503250560040862变更为52450325MJN842030U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51</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兴安县界首镇第一幼儿园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兴安县界首镇第一幼儿园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法人和其他组织统一社会信用代码12450325499168901P变更为12450325MB1K414008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52</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兴安县华江瑶族乡中心幼儿园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兴安县华江瑶族乡中心幼儿园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法人和其他组织统一社会信用代码12450325727689144J变更为12450325MB1K41435T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53</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兴安县界首镇第二幼儿园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兴安县界首镇第二幼儿园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法人和其他组织统一社会信用代码12450325499168901P变更为12450325MB1K414008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54</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兴安县高尚镇第一幼儿园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兴安县高尚镇第一幼儿园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法人和其他组织统一社会信用代码124503257276892246变更为12450325MB1K41304Y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55</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兴安县柘园小学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兴安县柘园小学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法人和其他组织统一社会信用代码12450325727681556N变更为12450325MB1H73776K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56</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兴安县白石乡初级中学</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兴安县白石乡初级中学</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法人和其他组织统一社会信用代码12450325757681564H变更为12450325727681564H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57</w:t>
            </w:r>
          </w:p>
        </w:tc>
        <w:tc>
          <w:tcPr>
            <w:tcW w:w="254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兴安县鑫慧幼儿园</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民办</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兴安县鑫慧幼儿园</w:t>
            </w:r>
          </w:p>
        </w:tc>
        <w:tc>
          <w:tcPr>
            <w:tcW w:w="34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法人和其他组织统一社会信用代码变更为52450325MJN831737A</w:t>
            </w:r>
          </w:p>
        </w:tc>
      </w:tr>
    </w:tbl>
    <w:p>
      <w:r>
        <w:rPr>
          <w:rFonts w:hint="default" w:ascii="Times New Roman" w:hAnsi="Times New Roman" w:eastAsia="黑体" w:cs="Times New Roman"/>
          <w:sz w:val="32"/>
          <w:szCs w:val="32"/>
          <w:lang w:eastAsia="zh-CN"/>
        </w:rPr>
        <w:br w:type="page"/>
      </w:r>
    </w:p>
    <w:sectPr>
      <w:pgSz w:w="11906" w:h="16838"/>
      <w:pgMar w:top="2098" w:right="1304" w:bottom="130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C7F14"/>
    <w:rsid w:val="01434D79"/>
    <w:rsid w:val="01560D8B"/>
    <w:rsid w:val="01852378"/>
    <w:rsid w:val="01F27E91"/>
    <w:rsid w:val="036F14D5"/>
    <w:rsid w:val="03707E4A"/>
    <w:rsid w:val="03C03602"/>
    <w:rsid w:val="04033CC4"/>
    <w:rsid w:val="04635590"/>
    <w:rsid w:val="04A041B9"/>
    <w:rsid w:val="05033742"/>
    <w:rsid w:val="05977580"/>
    <w:rsid w:val="05A724DB"/>
    <w:rsid w:val="06BB11CD"/>
    <w:rsid w:val="06DB0091"/>
    <w:rsid w:val="0712378F"/>
    <w:rsid w:val="073006A3"/>
    <w:rsid w:val="07B5075D"/>
    <w:rsid w:val="07F51A22"/>
    <w:rsid w:val="085D69D8"/>
    <w:rsid w:val="099A2F59"/>
    <w:rsid w:val="0A18131C"/>
    <w:rsid w:val="0A195724"/>
    <w:rsid w:val="0A341C0F"/>
    <w:rsid w:val="0AE657E8"/>
    <w:rsid w:val="0B625F21"/>
    <w:rsid w:val="0B882558"/>
    <w:rsid w:val="0B9016BF"/>
    <w:rsid w:val="0BB06B36"/>
    <w:rsid w:val="0BB974DF"/>
    <w:rsid w:val="0C0A4B25"/>
    <w:rsid w:val="0C1F4B5D"/>
    <w:rsid w:val="0CB860F5"/>
    <w:rsid w:val="0CCD4FA2"/>
    <w:rsid w:val="0D0B311B"/>
    <w:rsid w:val="0D3247B5"/>
    <w:rsid w:val="0D4A3766"/>
    <w:rsid w:val="0DFC20EB"/>
    <w:rsid w:val="0E034262"/>
    <w:rsid w:val="0E763684"/>
    <w:rsid w:val="0F0C665A"/>
    <w:rsid w:val="0F7974B0"/>
    <w:rsid w:val="105D3F8F"/>
    <w:rsid w:val="11E6790F"/>
    <w:rsid w:val="12654B0D"/>
    <w:rsid w:val="126D332E"/>
    <w:rsid w:val="12B64CDF"/>
    <w:rsid w:val="12D26485"/>
    <w:rsid w:val="13246F8B"/>
    <w:rsid w:val="13A37E21"/>
    <w:rsid w:val="13B10BD5"/>
    <w:rsid w:val="13F50393"/>
    <w:rsid w:val="141105B4"/>
    <w:rsid w:val="14442726"/>
    <w:rsid w:val="14985414"/>
    <w:rsid w:val="15021853"/>
    <w:rsid w:val="15283C1A"/>
    <w:rsid w:val="15632EB4"/>
    <w:rsid w:val="156D34FC"/>
    <w:rsid w:val="1581221C"/>
    <w:rsid w:val="16092ABF"/>
    <w:rsid w:val="161206B1"/>
    <w:rsid w:val="16363E7A"/>
    <w:rsid w:val="163E6110"/>
    <w:rsid w:val="16683639"/>
    <w:rsid w:val="167E5E32"/>
    <w:rsid w:val="16FE6C21"/>
    <w:rsid w:val="1730027D"/>
    <w:rsid w:val="179862D5"/>
    <w:rsid w:val="17C942F0"/>
    <w:rsid w:val="1823036B"/>
    <w:rsid w:val="18704990"/>
    <w:rsid w:val="1891734D"/>
    <w:rsid w:val="18A768C8"/>
    <w:rsid w:val="19166AB9"/>
    <w:rsid w:val="191852C8"/>
    <w:rsid w:val="19AB435C"/>
    <w:rsid w:val="1A1425B8"/>
    <w:rsid w:val="1A782961"/>
    <w:rsid w:val="1AFE424E"/>
    <w:rsid w:val="1C40573C"/>
    <w:rsid w:val="1CDC4C1A"/>
    <w:rsid w:val="1CF37D4E"/>
    <w:rsid w:val="1CFA6ABC"/>
    <w:rsid w:val="1D07371C"/>
    <w:rsid w:val="1D0A55FA"/>
    <w:rsid w:val="1D0C4E99"/>
    <w:rsid w:val="1D464123"/>
    <w:rsid w:val="1DAD72CC"/>
    <w:rsid w:val="1DAE254D"/>
    <w:rsid w:val="1DB4112A"/>
    <w:rsid w:val="1DD00A9F"/>
    <w:rsid w:val="1E4D50D7"/>
    <w:rsid w:val="1E5C03C4"/>
    <w:rsid w:val="1E7954B7"/>
    <w:rsid w:val="1F8D693A"/>
    <w:rsid w:val="1FAA412B"/>
    <w:rsid w:val="20C17193"/>
    <w:rsid w:val="20E11634"/>
    <w:rsid w:val="215533D2"/>
    <w:rsid w:val="217953F3"/>
    <w:rsid w:val="219E066A"/>
    <w:rsid w:val="21AA0E8A"/>
    <w:rsid w:val="220311AF"/>
    <w:rsid w:val="22352144"/>
    <w:rsid w:val="22565375"/>
    <w:rsid w:val="22C33896"/>
    <w:rsid w:val="22DD41D5"/>
    <w:rsid w:val="230B189E"/>
    <w:rsid w:val="23191236"/>
    <w:rsid w:val="245F31DE"/>
    <w:rsid w:val="246C59F2"/>
    <w:rsid w:val="25BE5D38"/>
    <w:rsid w:val="2604305C"/>
    <w:rsid w:val="27962CBE"/>
    <w:rsid w:val="289F62BA"/>
    <w:rsid w:val="292237BB"/>
    <w:rsid w:val="29302614"/>
    <w:rsid w:val="29E030AC"/>
    <w:rsid w:val="2A943DE0"/>
    <w:rsid w:val="2AEF4672"/>
    <w:rsid w:val="2BC9607C"/>
    <w:rsid w:val="2C084159"/>
    <w:rsid w:val="2C7551F0"/>
    <w:rsid w:val="2C935082"/>
    <w:rsid w:val="2CAF1A14"/>
    <w:rsid w:val="2D2F3C45"/>
    <w:rsid w:val="2D4A2F6E"/>
    <w:rsid w:val="2DAA174D"/>
    <w:rsid w:val="2DBD4AB0"/>
    <w:rsid w:val="2DBF673D"/>
    <w:rsid w:val="2E3D7B04"/>
    <w:rsid w:val="2E4C61C4"/>
    <w:rsid w:val="2E533B93"/>
    <w:rsid w:val="2EB33394"/>
    <w:rsid w:val="2EF856EC"/>
    <w:rsid w:val="2F2D1B6D"/>
    <w:rsid w:val="2F7C7F14"/>
    <w:rsid w:val="30510665"/>
    <w:rsid w:val="3058041F"/>
    <w:rsid w:val="316311E4"/>
    <w:rsid w:val="316951E8"/>
    <w:rsid w:val="32036707"/>
    <w:rsid w:val="320A03B3"/>
    <w:rsid w:val="325C54B9"/>
    <w:rsid w:val="340E56B1"/>
    <w:rsid w:val="34255E74"/>
    <w:rsid w:val="34B0006C"/>
    <w:rsid w:val="34BC26A2"/>
    <w:rsid w:val="35132BAE"/>
    <w:rsid w:val="35304270"/>
    <w:rsid w:val="356C4B9F"/>
    <w:rsid w:val="356E2509"/>
    <w:rsid w:val="35D7456B"/>
    <w:rsid w:val="36AD32E8"/>
    <w:rsid w:val="37140828"/>
    <w:rsid w:val="371B5DC4"/>
    <w:rsid w:val="378D5466"/>
    <w:rsid w:val="37AD00B5"/>
    <w:rsid w:val="37AD4D51"/>
    <w:rsid w:val="37CF6445"/>
    <w:rsid w:val="37E337B6"/>
    <w:rsid w:val="38587F08"/>
    <w:rsid w:val="386F6B65"/>
    <w:rsid w:val="3893489E"/>
    <w:rsid w:val="38AE47AB"/>
    <w:rsid w:val="394139CC"/>
    <w:rsid w:val="39732B0F"/>
    <w:rsid w:val="3A4318F5"/>
    <w:rsid w:val="3A8C5B20"/>
    <w:rsid w:val="3AB02E98"/>
    <w:rsid w:val="3AC6207B"/>
    <w:rsid w:val="3AD676A9"/>
    <w:rsid w:val="3B6A1EA1"/>
    <w:rsid w:val="3B6F706E"/>
    <w:rsid w:val="3B721685"/>
    <w:rsid w:val="3B7D6D7C"/>
    <w:rsid w:val="3BB14E37"/>
    <w:rsid w:val="3C32293D"/>
    <w:rsid w:val="3C8E1A59"/>
    <w:rsid w:val="3CA50EAB"/>
    <w:rsid w:val="3CB87AB5"/>
    <w:rsid w:val="3E5812C8"/>
    <w:rsid w:val="3E6B6580"/>
    <w:rsid w:val="3EE41FE3"/>
    <w:rsid w:val="3F5A61ED"/>
    <w:rsid w:val="3F8977E1"/>
    <w:rsid w:val="3F93449E"/>
    <w:rsid w:val="3FAE568C"/>
    <w:rsid w:val="404A08BA"/>
    <w:rsid w:val="408365A7"/>
    <w:rsid w:val="40893B64"/>
    <w:rsid w:val="40C434B5"/>
    <w:rsid w:val="412C6F34"/>
    <w:rsid w:val="415D5411"/>
    <w:rsid w:val="418D52FF"/>
    <w:rsid w:val="422978EB"/>
    <w:rsid w:val="42FC7DEB"/>
    <w:rsid w:val="430809C7"/>
    <w:rsid w:val="430C24A6"/>
    <w:rsid w:val="43C05AB7"/>
    <w:rsid w:val="4449175E"/>
    <w:rsid w:val="44F8258D"/>
    <w:rsid w:val="4525021D"/>
    <w:rsid w:val="452D3998"/>
    <w:rsid w:val="45326E8F"/>
    <w:rsid w:val="45355A5F"/>
    <w:rsid w:val="454876B0"/>
    <w:rsid w:val="457C3E92"/>
    <w:rsid w:val="457C6CA7"/>
    <w:rsid w:val="45841734"/>
    <w:rsid w:val="45A7581D"/>
    <w:rsid w:val="46643574"/>
    <w:rsid w:val="46B61DD8"/>
    <w:rsid w:val="470D3C3D"/>
    <w:rsid w:val="47B1147A"/>
    <w:rsid w:val="47ED4BC7"/>
    <w:rsid w:val="48144E9D"/>
    <w:rsid w:val="48ED3E83"/>
    <w:rsid w:val="49E1519C"/>
    <w:rsid w:val="49E8001C"/>
    <w:rsid w:val="4A0E46DF"/>
    <w:rsid w:val="4AAE5882"/>
    <w:rsid w:val="4ACA0FDC"/>
    <w:rsid w:val="4ADA7736"/>
    <w:rsid w:val="4BB225B0"/>
    <w:rsid w:val="4C3100A5"/>
    <w:rsid w:val="4C9A77C8"/>
    <w:rsid w:val="4CFF3A1B"/>
    <w:rsid w:val="4D16367E"/>
    <w:rsid w:val="4D9C3C65"/>
    <w:rsid w:val="4DBA4CEE"/>
    <w:rsid w:val="4E236C81"/>
    <w:rsid w:val="4E3C1DD2"/>
    <w:rsid w:val="4E5876CB"/>
    <w:rsid w:val="4F281F08"/>
    <w:rsid w:val="4F871712"/>
    <w:rsid w:val="4FA00F03"/>
    <w:rsid w:val="504907DF"/>
    <w:rsid w:val="511B702D"/>
    <w:rsid w:val="51F602A2"/>
    <w:rsid w:val="51F85933"/>
    <w:rsid w:val="521B54CA"/>
    <w:rsid w:val="530A5A8E"/>
    <w:rsid w:val="53135AF0"/>
    <w:rsid w:val="536A7F19"/>
    <w:rsid w:val="538B0881"/>
    <w:rsid w:val="53E90D38"/>
    <w:rsid w:val="542F2D4D"/>
    <w:rsid w:val="54726519"/>
    <w:rsid w:val="54B03C5A"/>
    <w:rsid w:val="55386960"/>
    <w:rsid w:val="556C4C09"/>
    <w:rsid w:val="55841828"/>
    <w:rsid w:val="55AB751D"/>
    <w:rsid w:val="55AF3744"/>
    <w:rsid w:val="55C97392"/>
    <w:rsid w:val="55D570B0"/>
    <w:rsid w:val="56E93EF1"/>
    <w:rsid w:val="56EB4B6E"/>
    <w:rsid w:val="57B37FFE"/>
    <w:rsid w:val="57F32D67"/>
    <w:rsid w:val="57F45D60"/>
    <w:rsid w:val="585241B9"/>
    <w:rsid w:val="5862452C"/>
    <w:rsid w:val="59BD17C7"/>
    <w:rsid w:val="5A733AB5"/>
    <w:rsid w:val="5A9655B3"/>
    <w:rsid w:val="5B0B4AE7"/>
    <w:rsid w:val="5B5211B4"/>
    <w:rsid w:val="5B552B44"/>
    <w:rsid w:val="5BA31D25"/>
    <w:rsid w:val="5BA4563C"/>
    <w:rsid w:val="5BBC5A54"/>
    <w:rsid w:val="5BF048A5"/>
    <w:rsid w:val="5C037E2A"/>
    <w:rsid w:val="5C8900DA"/>
    <w:rsid w:val="5CCF04B9"/>
    <w:rsid w:val="5DDC0E87"/>
    <w:rsid w:val="5E360D1F"/>
    <w:rsid w:val="5E937C67"/>
    <w:rsid w:val="5EAE4CA5"/>
    <w:rsid w:val="5F615C01"/>
    <w:rsid w:val="5FBB2757"/>
    <w:rsid w:val="60091230"/>
    <w:rsid w:val="60454210"/>
    <w:rsid w:val="606B660C"/>
    <w:rsid w:val="60B63A79"/>
    <w:rsid w:val="60CD4741"/>
    <w:rsid w:val="6128164F"/>
    <w:rsid w:val="614D3862"/>
    <w:rsid w:val="61C10FB1"/>
    <w:rsid w:val="63160201"/>
    <w:rsid w:val="633259CE"/>
    <w:rsid w:val="6401437C"/>
    <w:rsid w:val="65C00A39"/>
    <w:rsid w:val="65F817AC"/>
    <w:rsid w:val="66531D63"/>
    <w:rsid w:val="66ED3283"/>
    <w:rsid w:val="66F847EF"/>
    <w:rsid w:val="672F1A43"/>
    <w:rsid w:val="68421538"/>
    <w:rsid w:val="687546A9"/>
    <w:rsid w:val="690F73D1"/>
    <w:rsid w:val="693C7737"/>
    <w:rsid w:val="69445996"/>
    <w:rsid w:val="694F1D88"/>
    <w:rsid w:val="69554CC6"/>
    <w:rsid w:val="69555386"/>
    <w:rsid w:val="69871C59"/>
    <w:rsid w:val="699653B0"/>
    <w:rsid w:val="69C23C31"/>
    <w:rsid w:val="6B042F0F"/>
    <w:rsid w:val="6B4A42A0"/>
    <w:rsid w:val="6BD05A41"/>
    <w:rsid w:val="6BEB3FE3"/>
    <w:rsid w:val="6C0C75F9"/>
    <w:rsid w:val="6C3D5977"/>
    <w:rsid w:val="6C522FDB"/>
    <w:rsid w:val="6C7B3D3F"/>
    <w:rsid w:val="6D7606EA"/>
    <w:rsid w:val="6DB60F3D"/>
    <w:rsid w:val="6E2A5614"/>
    <w:rsid w:val="6E383442"/>
    <w:rsid w:val="6E3D462A"/>
    <w:rsid w:val="6E497EA0"/>
    <w:rsid w:val="6EC6663A"/>
    <w:rsid w:val="6F327725"/>
    <w:rsid w:val="6F5A1140"/>
    <w:rsid w:val="6F9702E6"/>
    <w:rsid w:val="702D63E0"/>
    <w:rsid w:val="708D3709"/>
    <w:rsid w:val="70A42D0E"/>
    <w:rsid w:val="71932C42"/>
    <w:rsid w:val="721A3627"/>
    <w:rsid w:val="725B4149"/>
    <w:rsid w:val="72E351B8"/>
    <w:rsid w:val="734B25EF"/>
    <w:rsid w:val="7357390D"/>
    <w:rsid w:val="73B060E9"/>
    <w:rsid w:val="73BE1C92"/>
    <w:rsid w:val="73C73032"/>
    <w:rsid w:val="73D838E3"/>
    <w:rsid w:val="73EF7941"/>
    <w:rsid w:val="752B35A3"/>
    <w:rsid w:val="753F168C"/>
    <w:rsid w:val="7617020F"/>
    <w:rsid w:val="766970A6"/>
    <w:rsid w:val="766E576D"/>
    <w:rsid w:val="77D9346C"/>
    <w:rsid w:val="781A547A"/>
    <w:rsid w:val="783332C4"/>
    <w:rsid w:val="783F7903"/>
    <w:rsid w:val="786674A2"/>
    <w:rsid w:val="789801F8"/>
    <w:rsid w:val="7945538E"/>
    <w:rsid w:val="797A274E"/>
    <w:rsid w:val="79812BCD"/>
    <w:rsid w:val="79D721FB"/>
    <w:rsid w:val="79F84207"/>
    <w:rsid w:val="7A1D14F2"/>
    <w:rsid w:val="7AD45BEC"/>
    <w:rsid w:val="7AFE1141"/>
    <w:rsid w:val="7B8D30EB"/>
    <w:rsid w:val="7CC120D0"/>
    <w:rsid w:val="7D1F1FC6"/>
    <w:rsid w:val="7E167A48"/>
    <w:rsid w:val="7E1A161B"/>
    <w:rsid w:val="7E7C5A9E"/>
    <w:rsid w:val="7F065A37"/>
    <w:rsid w:val="7F113290"/>
    <w:rsid w:val="7F287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2023-12-16T02:58:00Z</dcterms:created>
  <dc:creator>局办公室</dc:creator>
  <cp:lastModifiedBy>周洁</cp:lastModifiedBy>
  <dcterms:modified xsi:type="dcterms:W3CDTF">2024-01-15T08:21:09Z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FDDAF06EBB3343DA8969BC0C9F894898</vt:lpwstr>
  </property>
</Properties>
</file>