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36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你于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</w:rPr>
        <w:t>日办理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产前检查门诊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>费用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报销 </w:t>
      </w:r>
      <w:r>
        <w:rPr>
          <w:rFonts w:hint="eastAsia" w:ascii="仿宋_GB2312" w:eastAsia="仿宋_GB2312"/>
          <w:color w:val="auto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医保电子凭证或有效身份证件或社保卡（委托他人办理的，还需提供代办人身份证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及授权委托书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）（原件或复印件）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《广西生育保险待遇申报表》（原件）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产前检查门诊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医疗费用发票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报销联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（发票丢失的，可提供发票存根复印件并加盖医疗机构财务章，同时签署承诺书 ）（原件）       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医疗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费用发票对应的费用清单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（加盖医疗机构相关业务章）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（原件）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产检门诊病历或产检手册（复印件）（门诊病历加盖医疗机构相关业务章）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参保单位或参保人银行账户信息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特殊情况可要求提供病历中对应的佐证资料。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签收人：     （签字）</w:t>
      </w:r>
      <w:r>
        <w:rPr>
          <w:rFonts w:hint="eastAsia" w:ascii="仿宋_GB2312" w:eastAsia="仿宋_GB2312"/>
          <w:color w:val="auto"/>
          <w:sz w:val="32"/>
          <w:szCs w:val="32"/>
        </w:rPr>
        <w:tab/>
      </w:r>
      <w:r>
        <w:rPr>
          <w:rFonts w:hint="eastAsia" w:ascii="仿宋_GB2312" w:eastAsia="仿宋_GB2312"/>
          <w:color w:val="auto"/>
          <w:sz w:val="32"/>
          <w:szCs w:val="32"/>
        </w:rPr>
        <w:tab/>
      </w:r>
      <w:r>
        <w:rPr>
          <w:rFonts w:ascii="仿宋_GB2312" w:eastAsia="仿宋_GB2312"/>
          <w:color w:val="auto"/>
          <w:sz w:val="32"/>
          <w:szCs w:val="32"/>
        </w:rPr>
        <w:t xml:space="preserve">       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经办人：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年     月    日</w:t>
      </w:r>
      <w:bookmarkStart w:id="0" w:name="_GoBack"/>
      <w:bookmarkEnd w:id="0"/>
    </w:p>
    <w:sectPr>
      <w:pgSz w:w="11906" w:h="16838"/>
      <w:pgMar w:top="1418" w:right="1304" w:bottom="1418" w:left="1588" w:header="851" w:footer="130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NmMjJjZTEzM2I5NmZiOWZmMWM3YjBiYzFmNzkifQ=="/>
  </w:docVars>
  <w:rsids>
    <w:rsidRoot w:val="004F05F7"/>
    <w:rsid w:val="004F05F7"/>
    <w:rsid w:val="00520379"/>
    <w:rsid w:val="008A2AB9"/>
    <w:rsid w:val="02C4610F"/>
    <w:rsid w:val="03AA6F50"/>
    <w:rsid w:val="04C66C47"/>
    <w:rsid w:val="0661309E"/>
    <w:rsid w:val="08FC4E82"/>
    <w:rsid w:val="093C0E2B"/>
    <w:rsid w:val="0AE04F94"/>
    <w:rsid w:val="0EDE556D"/>
    <w:rsid w:val="12A304A1"/>
    <w:rsid w:val="13D20DDF"/>
    <w:rsid w:val="1BE47202"/>
    <w:rsid w:val="1CE31216"/>
    <w:rsid w:val="21031318"/>
    <w:rsid w:val="214F2369"/>
    <w:rsid w:val="237B68CE"/>
    <w:rsid w:val="23AC7FCB"/>
    <w:rsid w:val="260A7D69"/>
    <w:rsid w:val="2BE6152E"/>
    <w:rsid w:val="2DD86478"/>
    <w:rsid w:val="2EF960D0"/>
    <w:rsid w:val="2FCF136B"/>
    <w:rsid w:val="30413B0D"/>
    <w:rsid w:val="326D2EB6"/>
    <w:rsid w:val="33EE24C4"/>
    <w:rsid w:val="35264B0B"/>
    <w:rsid w:val="368436C1"/>
    <w:rsid w:val="3A7C5963"/>
    <w:rsid w:val="3AAA60BB"/>
    <w:rsid w:val="3BDC6205"/>
    <w:rsid w:val="3C1D20AF"/>
    <w:rsid w:val="3DDA3FDD"/>
    <w:rsid w:val="40CA77B5"/>
    <w:rsid w:val="40E02AF3"/>
    <w:rsid w:val="40E61359"/>
    <w:rsid w:val="41031203"/>
    <w:rsid w:val="42345DF1"/>
    <w:rsid w:val="43F1389F"/>
    <w:rsid w:val="446B57AC"/>
    <w:rsid w:val="459361F0"/>
    <w:rsid w:val="45DC734F"/>
    <w:rsid w:val="465D2345"/>
    <w:rsid w:val="474F634A"/>
    <w:rsid w:val="480A62DF"/>
    <w:rsid w:val="48F92BDD"/>
    <w:rsid w:val="4C685A91"/>
    <w:rsid w:val="4D583F0D"/>
    <w:rsid w:val="4E085DA6"/>
    <w:rsid w:val="50B13A1D"/>
    <w:rsid w:val="51172A64"/>
    <w:rsid w:val="53C34BF2"/>
    <w:rsid w:val="555A2C3B"/>
    <w:rsid w:val="55853313"/>
    <w:rsid w:val="566A2A29"/>
    <w:rsid w:val="5A491F65"/>
    <w:rsid w:val="62D3302E"/>
    <w:rsid w:val="634C5EE3"/>
    <w:rsid w:val="685C6AB2"/>
    <w:rsid w:val="68884398"/>
    <w:rsid w:val="68B60605"/>
    <w:rsid w:val="68FD250E"/>
    <w:rsid w:val="6AAF579F"/>
    <w:rsid w:val="6CE06AB2"/>
    <w:rsid w:val="700F5DEB"/>
    <w:rsid w:val="7015297E"/>
    <w:rsid w:val="712A5284"/>
    <w:rsid w:val="71891C97"/>
    <w:rsid w:val="738D3672"/>
    <w:rsid w:val="745664FD"/>
    <w:rsid w:val="759C7DF8"/>
    <w:rsid w:val="75A42E44"/>
    <w:rsid w:val="77303B28"/>
    <w:rsid w:val="78376849"/>
    <w:rsid w:val="7A027410"/>
    <w:rsid w:val="7DA12C38"/>
    <w:rsid w:val="7FE9260A"/>
    <w:rsid w:val="F8EFB9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650</Words>
  <Characters>650</Characters>
  <Lines>8</Lines>
  <Paragraphs>2</Paragraphs>
  <TotalTime>5</TotalTime>
  <ScaleCrop>false</ScaleCrop>
  <LinksUpToDate>false</LinksUpToDate>
  <CharactersWithSpaces>992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2021-09-10T12:26:00Z</dcterms:created>
  <dc:creator>TKYL</dc:creator>
  <cp:lastModifiedBy>guest</cp:lastModifiedBy>
  <dcterms:modified xsi:type="dcterms:W3CDTF">2024-01-12T21:27:31Z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E29A5E18AC3E4691A83D5182A416536A</vt:lpwstr>
  </property>
</Properties>
</file>