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eastAsia="仿宋_GB2312"/>
          <w:sz w:val="32"/>
          <w:szCs w:val="32"/>
          <w:u w:val="single"/>
        </w:rPr>
        <w:t>就医备案取消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638" w:leftChars="304" w:firstLine="0" w:firstLineChars="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医保电子凭证或有效身份证件或社保卡（委托他人办理的，还需提供代办人身份证和授权委托书）（原件或复印件）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638" w:leftChars="304" w:firstLine="0" w:firstLineChars="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《广西基本医疗保险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就医备案取消表》（原件）（线上办理免提供）注：参保单位集中办理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就医备案取消的，可登录网上服务大厅自助办理。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 w:firstLine="640" w:firstLineChars="200"/>
        <w:jc w:val="left"/>
        <w:textAlignment w:val="auto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</w:t>
      </w:r>
      <w:r>
        <w:rPr>
          <w:rFonts w:hint="eastAsia" w:ascii="宋体" w:hAnsi="宋体" w:cs="宋体"/>
          <w:color w:val="000000" w:themeColor="text1"/>
          <w:sz w:val="32"/>
          <w:szCs w:val="32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left="0" w:leftChars="0"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年     月     日</w:t>
      </w:r>
    </w:p>
    <w:p/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Y2M3OTM4ZjA1NmUzMTIwYzY4MTEzYWZjZTA5ZWQifQ=="/>
  </w:docVars>
  <w:rsids>
    <w:rsidRoot w:val="00DE5305"/>
    <w:rsid w:val="004D1ED2"/>
    <w:rsid w:val="00595298"/>
    <w:rsid w:val="006946D9"/>
    <w:rsid w:val="00DE5305"/>
    <w:rsid w:val="01DE409B"/>
    <w:rsid w:val="02A13D65"/>
    <w:rsid w:val="045051B3"/>
    <w:rsid w:val="04A378F8"/>
    <w:rsid w:val="052041A4"/>
    <w:rsid w:val="06840634"/>
    <w:rsid w:val="07FF0431"/>
    <w:rsid w:val="0FF1401B"/>
    <w:rsid w:val="11C3361F"/>
    <w:rsid w:val="12653093"/>
    <w:rsid w:val="19E948A1"/>
    <w:rsid w:val="1D9A28AF"/>
    <w:rsid w:val="214F2369"/>
    <w:rsid w:val="22B31F84"/>
    <w:rsid w:val="23A938F0"/>
    <w:rsid w:val="25384A4D"/>
    <w:rsid w:val="279E4720"/>
    <w:rsid w:val="29591A93"/>
    <w:rsid w:val="2DD86478"/>
    <w:rsid w:val="30942579"/>
    <w:rsid w:val="313816E0"/>
    <w:rsid w:val="320B63C1"/>
    <w:rsid w:val="32305ED0"/>
    <w:rsid w:val="326D2EB6"/>
    <w:rsid w:val="32FD2FEB"/>
    <w:rsid w:val="351B24FA"/>
    <w:rsid w:val="35264B0B"/>
    <w:rsid w:val="35CB5B21"/>
    <w:rsid w:val="3A547ED9"/>
    <w:rsid w:val="3B1C4E53"/>
    <w:rsid w:val="3BB6435E"/>
    <w:rsid w:val="3CFB4340"/>
    <w:rsid w:val="3D13499A"/>
    <w:rsid w:val="3DF31BEE"/>
    <w:rsid w:val="406718BF"/>
    <w:rsid w:val="428C12BF"/>
    <w:rsid w:val="429D63AC"/>
    <w:rsid w:val="44FE27AF"/>
    <w:rsid w:val="4695619D"/>
    <w:rsid w:val="4BD01AFA"/>
    <w:rsid w:val="4CF66D73"/>
    <w:rsid w:val="4D81493F"/>
    <w:rsid w:val="4F322CA1"/>
    <w:rsid w:val="4FD0692C"/>
    <w:rsid w:val="50867FCE"/>
    <w:rsid w:val="52BE732A"/>
    <w:rsid w:val="553B42C4"/>
    <w:rsid w:val="5A491F65"/>
    <w:rsid w:val="5BBE7506"/>
    <w:rsid w:val="5CCA2A55"/>
    <w:rsid w:val="5EB06EB5"/>
    <w:rsid w:val="5F1F5C75"/>
    <w:rsid w:val="619D5A02"/>
    <w:rsid w:val="64722EBE"/>
    <w:rsid w:val="64BF5A9A"/>
    <w:rsid w:val="6564253E"/>
    <w:rsid w:val="67C06630"/>
    <w:rsid w:val="67D9624E"/>
    <w:rsid w:val="68B007D0"/>
    <w:rsid w:val="6AAF579F"/>
    <w:rsid w:val="6DF96878"/>
    <w:rsid w:val="6F552627"/>
    <w:rsid w:val="71891C97"/>
    <w:rsid w:val="73F573DB"/>
    <w:rsid w:val="74462C24"/>
    <w:rsid w:val="75321C56"/>
    <w:rsid w:val="763E050D"/>
    <w:rsid w:val="77671DE9"/>
    <w:rsid w:val="77EA03B2"/>
    <w:rsid w:val="7E906461"/>
    <w:rsid w:val="AAFFFC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211</Words>
  <Characters>211</Characters>
  <Lines>2</Lines>
  <Paragraphs>1</Paragraphs>
  <TotalTime>0</TotalTime>
  <ScaleCrop>false</ScaleCrop>
  <LinksUpToDate>false</LinksUpToDate>
  <CharactersWithSpaces>374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2024-01-12T21:36:46Z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63DCB3F99E36492F9AE55C2C5A9AA802</vt:lpwstr>
  </property>
</Properties>
</file>