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个人承诺书</w:t>
      </w:r>
    </w:p>
    <w:p>
      <w:pPr>
        <w:spacing w:line="220" w:lineRule="atLeast"/>
        <w:rPr>
          <w:rFonts w:asciiTheme="majorEastAsia" w:hAnsiTheme="majorEastAsia" w:eastAsia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sz w:val="28"/>
          <w:szCs w:val="28"/>
          <w:u w:val="single"/>
        </w:rPr>
        <w:t xml:space="preserve"> </w:t>
      </w:r>
    </w:p>
    <w:p>
      <w:pPr>
        <w:spacing w:line="220" w:lineRule="atLeast"/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桂林市医疗保障事业管理中心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：</w:t>
      </w:r>
    </w:p>
    <w:p>
      <w:pPr>
        <w:spacing w:line="360" w:lineRule="auto"/>
        <w:jc w:val="left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ab/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本人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sz w:val="32"/>
          <w:szCs w:val="32"/>
          <w:u w:val="none"/>
          <w:lang w:val="en-US" w:eastAsia="zh-CN"/>
        </w:rPr>
        <w:t>身份证号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  <w:sz w:val="32"/>
          <w:szCs w:val="32"/>
          <w:u w:val="none"/>
          <w:lang w:eastAsia="zh-CN"/>
        </w:rPr>
        <w:t>，本人原在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sz w:val="32"/>
          <w:szCs w:val="32"/>
          <w:u w:val="none"/>
          <w:lang w:eastAsia="zh-CN"/>
        </w:rPr>
        <w:t>单位参保，现因单位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sz w:val="32"/>
          <w:szCs w:val="32"/>
          <w:u w:val="none"/>
          <w:lang w:val="en-US" w:eastAsia="zh-CN"/>
        </w:rPr>
        <w:t>原因，单位无法减员，现本人申请，从该单位减员，如产生一切不良后果由本人承担，与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桂林市医疗保障事业管理中心无关。 </w:t>
      </w:r>
    </w:p>
    <w:p>
      <w:pPr>
        <w:spacing w:line="360" w:lineRule="auto"/>
        <w:jc w:val="left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360" w:lineRule="auto"/>
        <w:jc w:val="left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360" w:lineRule="auto"/>
        <w:jc w:val="left"/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联系电话：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承诺人（签名、指印）：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 xml:space="preserve">                                  年      月     日</w:t>
      </w:r>
    </w:p>
    <w:sectPr>
      <w:pgSz w:w="11906" w:h="16838"/>
      <w:pgMar w:top="1417" w:right="1304" w:bottom="1417" w:left="158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00D31D50"/>
    <w:rsid w:val="00102CA5"/>
    <w:rsid w:val="00112A43"/>
    <w:rsid w:val="00136ABD"/>
    <w:rsid w:val="002766EF"/>
    <w:rsid w:val="00323B43"/>
    <w:rsid w:val="003D37D8"/>
    <w:rsid w:val="00426133"/>
    <w:rsid w:val="004358AB"/>
    <w:rsid w:val="00484E31"/>
    <w:rsid w:val="00573737"/>
    <w:rsid w:val="006E3255"/>
    <w:rsid w:val="00765BF4"/>
    <w:rsid w:val="008B7726"/>
    <w:rsid w:val="00953CEF"/>
    <w:rsid w:val="00D31D50"/>
    <w:rsid w:val="00E0604B"/>
    <w:rsid w:val="00E53BF8"/>
    <w:rsid w:val="00E62026"/>
    <w:rsid w:val="00FC7C08"/>
    <w:rsid w:val="207169ED"/>
    <w:rsid w:val="4A9072CD"/>
    <w:rsid w:val="54BC61ED"/>
    <w:rsid w:val="5AF520BB"/>
    <w:rsid w:val="5E7441C0"/>
    <w:rsid w:val="68884C4E"/>
    <w:rsid w:val="72D4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1 字符"/>
    <w:basedOn w:val="6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9">
    <w:name w:val="标题 2 字符"/>
    <w:basedOn w:val="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6"/>
    <w:link w:val="4"/>
    <w:autoRedefine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35E457-BCA1-41C9-A195-89839E4EC9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113</Characters>
  <Lines>2</Lines>
  <Paragraphs>1</Paragraphs>
  <TotalTime>2</TotalTime>
  <ScaleCrop>false</ScaleCrop>
  <LinksUpToDate>false</LinksUpToDate>
  <CharactersWithSpaces>282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巳月澐</cp:lastModifiedBy>
  <cp:lastPrinted>2021-07-30T06:05:00Z</cp:lastPrinted>
  <dcterms:modified xsi:type="dcterms:W3CDTF">2024-01-23T01:57:23Z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EE875190815F4AE78C58FC384F73957A</vt:lpwstr>
  </property>
</Properties>
</file>