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BD750"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napToGrid w:val="0"/>
          <w:color w:val="auto"/>
          <w:kern w:val="21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21"/>
          <w:sz w:val="32"/>
          <w:szCs w:val="32"/>
          <w:shd w:val="clear" w:color="auto" w:fill="auto"/>
        </w:rPr>
        <w:t>附</w:t>
      </w:r>
      <w:r>
        <w:rPr>
          <w:rFonts w:hint="default" w:ascii="Times New Roman" w:hAnsi="Times New Roman" w:eastAsia="黑体" w:cs="Times New Roman"/>
          <w:snapToGrid w:val="0"/>
          <w:color w:val="auto"/>
          <w:kern w:val="21"/>
          <w:sz w:val="32"/>
          <w:szCs w:val="32"/>
          <w:shd w:val="clear" w:color="auto" w:fill="auto"/>
          <w:lang w:eastAsia="zh-CN"/>
        </w:rPr>
        <w:t>件</w:t>
      </w:r>
      <w:r>
        <w:rPr>
          <w:rFonts w:hint="default" w:ascii="Times New Roman" w:hAnsi="Times New Roman" w:eastAsia="黑体" w:cs="Times New Roman"/>
          <w:snapToGrid w:val="0"/>
          <w:color w:val="auto"/>
          <w:kern w:val="21"/>
          <w:sz w:val="32"/>
          <w:szCs w:val="32"/>
          <w:shd w:val="clear" w:color="auto" w:fill="auto"/>
          <w:lang w:val="en-US" w:eastAsia="zh-CN"/>
        </w:rPr>
        <w:t>3</w:t>
      </w:r>
    </w:p>
    <w:p w14:paraId="7040636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项目主体档案</w:t>
      </w:r>
      <w:bookmarkStart w:id="0" w:name="_GoBack"/>
      <w:bookmarkEnd w:id="0"/>
    </w:p>
    <w:p w14:paraId="75CC8920">
      <w:pPr>
        <w:jc w:val="center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</w:p>
    <w:p w14:paraId="4824A094">
      <w:pPr>
        <w:jc w:val="both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县份：                 时间：                       填表人：                      电话：</w:t>
      </w:r>
    </w:p>
    <w:tbl>
      <w:tblPr>
        <w:tblStyle w:val="10"/>
        <w:tblW w:w="14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057"/>
        <w:gridCol w:w="1538"/>
        <w:gridCol w:w="1020"/>
        <w:gridCol w:w="1860"/>
        <w:gridCol w:w="1258"/>
        <w:gridCol w:w="1292"/>
        <w:gridCol w:w="1635"/>
        <w:gridCol w:w="2055"/>
        <w:gridCol w:w="1845"/>
      </w:tblGrid>
      <w:tr w14:paraId="3E50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25" w:type="dxa"/>
            <w:vAlign w:val="center"/>
          </w:tcPr>
          <w:p w14:paraId="4FBBDF2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57" w:type="dxa"/>
            <w:vAlign w:val="center"/>
          </w:tcPr>
          <w:p w14:paraId="1958706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1538" w:type="dxa"/>
            <w:vAlign w:val="center"/>
          </w:tcPr>
          <w:p w14:paraId="4EE3564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项目主体</w:t>
            </w:r>
          </w:p>
        </w:tc>
        <w:tc>
          <w:tcPr>
            <w:tcW w:w="1020" w:type="dxa"/>
            <w:vAlign w:val="center"/>
          </w:tcPr>
          <w:p w14:paraId="50195BD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1860" w:type="dxa"/>
            <w:vAlign w:val="center"/>
          </w:tcPr>
          <w:p w14:paraId="1F59B4F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身份证号码/社会信用代码</w:t>
            </w:r>
          </w:p>
        </w:tc>
        <w:tc>
          <w:tcPr>
            <w:tcW w:w="1258" w:type="dxa"/>
            <w:vAlign w:val="center"/>
          </w:tcPr>
          <w:p w14:paraId="7A72F12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92" w:type="dxa"/>
            <w:vAlign w:val="center"/>
          </w:tcPr>
          <w:p w14:paraId="5D5924D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作物品种</w:t>
            </w:r>
          </w:p>
        </w:tc>
        <w:tc>
          <w:tcPr>
            <w:tcW w:w="1635" w:type="dxa"/>
            <w:vAlign w:val="center"/>
          </w:tcPr>
          <w:p w14:paraId="1ADBC57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面积（亩）</w:t>
            </w:r>
          </w:p>
        </w:tc>
        <w:tc>
          <w:tcPr>
            <w:tcW w:w="2055" w:type="dxa"/>
            <w:vAlign w:val="center"/>
          </w:tcPr>
          <w:p w14:paraId="3ABF74C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落实的关键技术措施</w:t>
            </w:r>
          </w:p>
        </w:tc>
        <w:tc>
          <w:tcPr>
            <w:tcW w:w="1845" w:type="dxa"/>
            <w:vAlign w:val="center"/>
          </w:tcPr>
          <w:p w14:paraId="2CB58F8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亩产水平（公斤/亩）</w:t>
            </w:r>
          </w:p>
        </w:tc>
      </w:tr>
      <w:tr w14:paraId="6AF5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525" w:type="dxa"/>
            <w:vAlign w:val="center"/>
          </w:tcPr>
          <w:p w14:paraId="476CA5A2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57" w:type="dxa"/>
            <w:vAlign w:val="center"/>
          </w:tcPr>
          <w:p w14:paraId="613666F9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5428580F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07D63690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1C90D36D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 w14:paraId="1D3189CC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1951524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6EDD6FF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6BBD5F46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2BA11760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7A1A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525" w:type="dxa"/>
            <w:vAlign w:val="center"/>
          </w:tcPr>
          <w:p w14:paraId="6EF7575B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57" w:type="dxa"/>
            <w:vAlign w:val="center"/>
          </w:tcPr>
          <w:p w14:paraId="184D224D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 w14:paraId="5B11A317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5C5F6593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2C6E38BC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 w14:paraId="6B4F08C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5101032D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733D14F8"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085BC59C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 w14:paraId="0A916340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7659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525" w:type="dxa"/>
            <w:vAlign w:val="center"/>
          </w:tcPr>
          <w:p w14:paraId="7B73BF3C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57" w:type="dxa"/>
            <w:vAlign w:val="center"/>
          </w:tcPr>
          <w:p w14:paraId="40A2A7D5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 w14:paraId="2D47A29D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0C856903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 w14:paraId="6AB31D64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 w14:paraId="4492681F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7ABE7EC5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391DBEDF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73C6F2B5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 w14:paraId="3BC2B530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4EA7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525" w:type="dxa"/>
            <w:vAlign w:val="center"/>
          </w:tcPr>
          <w:p w14:paraId="6401024B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57" w:type="dxa"/>
            <w:vAlign w:val="center"/>
          </w:tcPr>
          <w:p w14:paraId="142A06D4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 w14:paraId="3983F201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1AA362F6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3A6F0336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 w14:paraId="1560F799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2B853937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07356137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3789156E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 w14:paraId="0B2C6DD0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0DD5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525" w:type="dxa"/>
            <w:vAlign w:val="center"/>
          </w:tcPr>
          <w:p w14:paraId="0A433101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57" w:type="dxa"/>
            <w:vAlign w:val="center"/>
          </w:tcPr>
          <w:p w14:paraId="1FA82242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 w14:paraId="73D7F556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0B2BEEC6">
            <w:pPr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60" w:type="dxa"/>
            <w:vAlign w:val="center"/>
          </w:tcPr>
          <w:p w14:paraId="302E35AB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 w14:paraId="569845A0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58A70A3F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41B43035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0E771D5E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 w14:paraId="241A20F4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3DC7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525" w:type="dxa"/>
            <w:vAlign w:val="center"/>
          </w:tcPr>
          <w:p w14:paraId="53987BE9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57" w:type="dxa"/>
            <w:vAlign w:val="center"/>
          </w:tcPr>
          <w:p w14:paraId="07FB1A55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 w14:paraId="62633CE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68584427">
            <w:pPr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60" w:type="dxa"/>
            <w:vAlign w:val="center"/>
          </w:tcPr>
          <w:p w14:paraId="5FB19EBC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 w14:paraId="7B297201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5B6FAAB9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768E895B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4FC2ECC2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 w14:paraId="0E390695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5C4B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525" w:type="dxa"/>
            <w:vAlign w:val="center"/>
          </w:tcPr>
          <w:p w14:paraId="09BAC315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57" w:type="dxa"/>
            <w:vAlign w:val="center"/>
          </w:tcPr>
          <w:p w14:paraId="7C1BF857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 w14:paraId="7F938E6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25A4A8AD">
            <w:pPr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60" w:type="dxa"/>
            <w:vAlign w:val="center"/>
          </w:tcPr>
          <w:p w14:paraId="44C08FF1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 w14:paraId="53EE3D0A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7724BA0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014053F6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66EDAE01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 w14:paraId="0C9E7CA7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740E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525" w:type="dxa"/>
            <w:vAlign w:val="center"/>
          </w:tcPr>
          <w:p w14:paraId="6D226347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57" w:type="dxa"/>
            <w:vAlign w:val="center"/>
          </w:tcPr>
          <w:p w14:paraId="60FCE3C4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 w14:paraId="59149A0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241480D5">
            <w:pPr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60" w:type="dxa"/>
            <w:vAlign w:val="center"/>
          </w:tcPr>
          <w:p w14:paraId="5DD9441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 w14:paraId="2D1E9031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52A4CF23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27E9810C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5C3F96FC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 w14:paraId="2330090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 w14:paraId="3C9678B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textAlignment w:val="auto"/>
        <w:rPr>
          <w:rFonts w:hint="default"/>
        </w:rPr>
      </w:pPr>
    </w:p>
    <w:sectPr>
      <w:footerReference r:id="rId3" w:type="default"/>
      <w:pgSz w:w="16838" w:h="11906" w:orient="landscape"/>
      <w:pgMar w:top="1587" w:right="1304" w:bottom="1304" w:left="1474" w:header="851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roman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338E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4683125</wp:posOffset>
              </wp:positionH>
              <wp:positionV relativeFrom="paragraph">
                <wp:posOffset>0</wp:posOffset>
              </wp:positionV>
              <wp:extent cx="1041400" cy="3956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140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A4D70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8.75pt;margin-top:0pt;height:31.15pt;width:82pt;mso-position-horizontal-relative:margin;z-index:251659264;mso-width-relative:page;mso-height-relative:page;" filled="f" stroked="f" coordsize="21600,21600" o:gfxdata="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241h21gAAAAcBAAAPAAAAAAAAAAEAIAAAACIAAABkcnMvZG93bnJl&#10;di54bWxQSwECFAAUAAAACACHTuJAb7QaFjgCAABi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C4A4D70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11D49"/>
    <w:rsid w:val="015F35DE"/>
    <w:rsid w:val="09D1431A"/>
    <w:rsid w:val="0AB74823"/>
    <w:rsid w:val="0CB71D6A"/>
    <w:rsid w:val="0DA303B1"/>
    <w:rsid w:val="10622965"/>
    <w:rsid w:val="111A00E8"/>
    <w:rsid w:val="11FA2C5C"/>
    <w:rsid w:val="12032FB6"/>
    <w:rsid w:val="121F0D97"/>
    <w:rsid w:val="15453826"/>
    <w:rsid w:val="173773E7"/>
    <w:rsid w:val="19D97FCA"/>
    <w:rsid w:val="1A214514"/>
    <w:rsid w:val="1BC32C78"/>
    <w:rsid w:val="1EDD0029"/>
    <w:rsid w:val="200E6725"/>
    <w:rsid w:val="21472850"/>
    <w:rsid w:val="21C512EE"/>
    <w:rsid w:val="26644C60"/>
    <w:rsid w:val="29EB21BE"/>
    <w:rsid w:val="2B8B4704"/>
    <w:rsid w:val="2C0D486B"/>
    <w:rsid w:val="33647AA0"/>
    <w:rsid w:val="34835575"/>
    <w:rsid w:val="367254E0"/>
    <w:rsid w:val="38845FC5"/>
    <w:rsid w:val="3A601CA4"/>
    <w:rsid w:val="3D53154E"/>
    <w:rsid w:val="3D7710AA"/>
    <w:rsid w:val="3DA50425"/>
    <w:rsid w:val="40711D49"/>
    <w:rsid w:val="43B626B5"/>
    <w:rsid w:val="443F6A1E"/>
    <w:rsid w:val="45077E14"/>
    <w:rsid w:val="45830F75"/>
    <w:rsid w:val="49E77294"/>
    <w:rsid w:val="4AE16D78"/>
    <w:rsid w:val="4AFE47CF"/>
    <w:rsid w:val="4F1162B1"/>
    <w:rsid w:val="50832C6C"/>
    <w:rsid w:val="50F92C98"/>
    <w:rsid w:val="516C5BA3"/>
    <w:rsid w:val="51890291"/>
    <w:rsid w:val="54B16C9C"/>
    <w:rsid w:val="556F0734"/>
    <w:rsid w:val="58946BCF"/>
    <w:rsid w:val="5F73361F"/>
    <w:rsid w:val="60453C66"/>
    <w:rsid w:val="62CA7A5F"/>
    <w:rsid w:val="633E4CE0"/>
    <w:rsid w:val="65B838C8"/>
    <w:rsid w:val="6BC16E2F"/>
    <w:rsid w:val="6EDE6C7F"/>
    <w:rsid w:val="71B43AA4"/>
    <w:rsid w:val="72D71A51"/>
    <w:rsid w:val="73636360"/>
    <w:rsid w:val="765A6151"/>
    <w:rsid w:val="77E671B5"/>
    <w:rsid w:val="783109BC"/>
    <w:rsid w:val="79734955"/>
    <w:rsid w:val="7ADD5B16"/>
    <w:rsid w:val="7AF56B94"/>
    <w:rsid w:val="7B64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line="700" w:lineRule="exact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  <w:lang w:val="zh-CN" w:bidi="zh-CN"/>
    </w:rPr>
  </w:style>
  <w:style w:type="paragraph" w:styleId="5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854</Words>
  <Characters>871</Characters>
  <Lines>0</Lines>
  <Paragraphs>0</Paragraphs>
  <TotalTime>2</TotalTime>
  <ScaleCrop>false</ScaleCrop>
  <LinksUpToDate>false</LinksUpToDate>
  <CharactersWithSpaces>1080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2024-03-11T03:22:00Z</dcterms:created>
  <dc:creator>Administrator</dc:creator>
  <cp:lastModifiedBy>她可可爱爱～</cp:lastModifiedBy>
  <dcterms:modified xsi:type="dcterms:W3CDTF">2025-04-09T07:54:22Z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DBAB9C53E0BC4ADD969454591C2AEC26</vt:lpwstr>
  </property>
  <property fmtid="{D5CDD505-2E9C-101B-9397-08002B2CF9AE}" pid="4" name="KSOTemplateDocerSaveRecord">
    <vt:lpwstr>eyJoZGlkIjoiOWY1MWYwMzM5OGFlMTVhNjYxMmNlOGQxNzkwMmQwZWUiLCJ1c2VySWQiOiIxNDM0NjMwMTA5In0=</vt:lpwstr>
  </property>
</Properties>
</file>