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13DC">
      <w:pPr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D550C4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</w:rPr>
      </w:pPr>
    </w:p>
    <w:p w14:paraId="531DDEC9">
      <w:pPr>
        <w:keepNext w:val="0"/>
        <w:keepLines w:val="0"/>
        <w:pageBreakBefore w:val="0"/>
        <w:widowControl w:val="0"/>
        <w:tabs>
          <w:tab w:val="left" w:pos="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年春季学期中等职业学校</w:t>
      </w:r>
    </w:p>
    <w:p w14:paraId="2B13B10B">
      <w:pPr>
        <w:keepNext w:val="0"/>
        <w:keepLines w:val="0"/>
        <w:pageBreakBefore w:val="0"/>
        <w:widowControl w:val="0"/>
        <w:tabs>
          <w:tab w:val="left" w:pos="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国家助学金分配表</w:t>
      </w:r>
    </w:p>
    <w:p w14:paraId="4565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outlineLvl w:val="9"/>
        <w:rPr>
          <w:rFonts w:hint="eastAsia"/>
        </w:rPr>
      </w:pPr>
    </w:p>
    <w:tbl>
      <w:tblPr>
        <w:tblStyle w:val="3"/>
        <w:tblW w:w="5689" w:type="pct"/>
        <w:jc w:val="center"/>
        <w:tblLayout w:type="fixed"/>
        <w:tblCellMar>
          <w:top w:w="57" w:type="dxa"/>
          <w:left w:w="113" w:type="dxa"/>
          <w:bottom w:w="57" w:type="dxa"/>
          <w:right w:w="113" w:type="dxa"/>
        </w:tblCellMar>
      </w:tblPr>
      <w:tblGrid>
        <w:gridCol w:w="1254"/>
        <w:gridCol w:w="836"/>
        <w:gridCol w:w="1187"/>
        <w:gridCol w:w="838"/>
        <w:gridCol w:w="1172"/>
        <w:gridCol w:w="973"/>
        <w:gridCol w:w="1112"/>
        <w:gridCol w:w="915"/>
        <w:gridCol w:w="1003"/>
        <w:gridCol w:w="1003"/>
      </w:tblGrid>
      <w:tr w14:paraId="31A5BAD3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国家助学金分配表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5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总人数（人）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9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F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701ED3B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E8AC"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一等助学金：</w:t>
            </w:r>
          </w:p>
          <w:p w14:paraId="09AA2FAC"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AA98"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二等助学金：</w:t>
            </w:r>
          </w:p>
          <w:p w14:paraId="5241B17D"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B5781"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三等助学金：</w:t>
            </w:r>
          </w:p>
          <w:p w14:paraId="493A6395"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D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1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4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0E6F0F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D7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B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  <w:p w14:paraId="0BD7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79C4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D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  <w:p w14:paraId="5255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C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54A9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B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  <w:p w14:paraId="6F42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D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2AE8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59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C8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C0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B27FF2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1134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E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桂林市兴安师范学校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5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211200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161000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2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180700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546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550900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B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扣减上学期结余资金2000元</w:t>
            </w:r>
          </w:p>
        </w:tc>
      </w:tr>
      <w:tr w14:paraId="40BA030D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1134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B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211200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4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161000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C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180700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546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0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550900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C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666C197C">
      <w:pPr>
        <w:tabs>
          <w:tab w:val="left" w:pos="5350"/>
        </w:tabs>
        <w:outlineLvl w:val="9"/>
        <w:rPr>
          <w:rFonts w:hint="eastAsia" w:ascii="宋体" w:hAnsi="宋体" w:eastAsia="宋体" w:cs="宋体"/>
          <w:sz w:val="32"/>
          <w:szCs w:val="32"/>
        </w:rPr>
      </w:pPr>
    </w:p>
    <w:p w14:paraId="697923E5"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2025-05-06T00:38:48Z</dcterms:created>
  <dc:creator>Administrator</dc:creator>
  <cp:lastModifiedBy>Administrator</cp:lastModifiedBy>
  <dcterms:modified xsi:type="dcterms:W3CDTF">2025-05-06T00:38:56Z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eyJoZGlkIjoiODk5ODgyNDZmY2ZmMWQ0YTQ0NGEwNzFiZjg3M2I2ZDIifQ==</vt:lpwstr>
  </property>
  <property fmtid="{D5CDD505-2E9C-101B-9397-08002B2CF9AE}" pid="4" name="ICV">
    <vt:lpwstr>4C2FD6F8B0A84CA789CB7FF88EDF4042_12</vt:lpwstr>
  </property>
</Properties>
</file>